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B9C" w:rsidRDefault="00CB1B9C" w:rsidP="00CB1B9C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viết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Võ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Thị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Thanh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Tuyền</w:t>
      </w:r>
      <w:proofErr w:type="spellEnd"/>
    </w:p>
    <w:p w:rsidR="00CB1B9C" w:rsidRPr="00CB1B9C" w:rsidRDefault="00CB1B9C" w:rsidP="00CB1B9C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viết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09/04/2020</w:t>
      </w:r>
    </w:p>
    <w:p w:rsidR="00FA3847" w:rsidRDefault="00FA3847" w:rsidP="00FA3847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proofErr w:type="spellStart"/>
      <w:r w:rsidRPr="00FA3847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Bài</w:t>
      </w:r>
      <w:proofErr w:type="spellEnd"/>
      <w:r w:rsidRPr="00FA3847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 66: </w:t>
      </w:r>
      <w:proofErr w:type="spellStart"/>
      <w:r w:rsidRPr="00FA3847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Thực</w:t>
      </w:r>
      <w:proofErr w:type="spellEnd"/>
      <w:r w:rsidRPr="00FA3847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hành</w:t>
      </w:r>
      <w:proofErr w:type="spellEnd"/>
      <w:r w:rsidRPr="00FA3847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xem</w:t>
      </w:r>
      <w:proofErr w:type="spellEnd"/>
      <w:r w:rsidRPr="00FA3847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đồng</w:t>
      </w:r>
      <w:proofErr w:type="spellEnd"/>
      <w:r w:rsidRPr="00FA3847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hồ</w:t>
      </w:r>
      <w:proofErr w:type="spellEnd"/>
    </w:p>
    <w:p w:rsidR="00FA3847" w:rsidRDefault="00FA3847" w:rsidP="00FA3847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I.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tiêu</w:t>
      </w:r>
      <w:proofErr w:type="spellEnd"/>
    </w:p>
    <w:p w:rsidR="00FA3847" w:rsidRDefault="00FA3847" w:rsidP="00FA3847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biết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:</w:t>
      </w:r>
    </w:p>
    <w:p w:rsidR="00FA3847" w:rsidRPr="00FA3847" w:rsidRDefault="00FA3847" w:rsidP="00FA3847">
      <w:pPr>
        <w:spacing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-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Xem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giờ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chính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xác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đến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từng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phút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.</w:t>
      </w:r>
    </w:p>
    <w:p w:rsidR="00FA3847" w:rsidRPr="00FA3847" w:rsidRDefault="00FA3847" w:rsidP="00FA3847">
      <w:pPr>
        <w:spacing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-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Nhận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biết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được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về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thời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proofErr w:type="gram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gian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(</w:t>
      </w:r>
      <w:proofErr w:type="gram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phân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biệt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thời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điểm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,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khoảng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thời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gian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).</w:t>
      </w:r>
    </w:p>
    <w:p w:rsidR="00FA3847" w:rsidRPr="00FA3847" w:rsidRDefault="00FA3847" w:rsidP="00FA3847">
      <w:pPr>
        <w:spacing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-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Xem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giờ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ở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các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đồng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proofErr w:type="gram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hồ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(</w:t>
      </w:r>
      <w:proofErr w:type="gram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cả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mặt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đồng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hồ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có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ghi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số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La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Mã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và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đồng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hồ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điện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tử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).</w:t>
      </w:r>
    </w:p>
    <w:p w:rsidR="00FA3847" w:rsidRPr="00FA3847" w:rsidRDefault="00FA3847" w:rsidP="00FA3847">
      <w:pPr>
        <w:spacing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-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Thời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điểm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làm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việc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hằng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ngày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cho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phù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hợp</w:t>
      </w:r>
      <w:proofErr w:type="spellEnd"/>
      <w:r w:rsidRPr="00FA3847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.</w:t>
      </w:r>
    </w:p>
    <w:p w:rsidR="00FA3847" w:rsidRPr="00FA3847" w:rsidRDefault="00FA3847" w:rsidP="00FA384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FA3847">
        <w:rPr>
          <w:rFonts w:ascii="Times New Roman" w:eastAsia="Times New Roman" w:hAnsi="Times New Roman" w:cs="Times New Roman"/>
          <w:b/>
          <w:color w:val="242729"/>
          <w:sz w:val="36"/>
          <w:szCs w:val="36"/>
        </w:rPr>
        <w:t xml:space="preserve">A. </w:t>
      </w:r>
      <w:proofErr w:type="spellStart"/>
      <w:r w:rsidRPr="00FA3847">
        <w:rPr>
          <w:rFonts w:ascii="Times New Roman" w:eastAsia="Times New Roman" w:hAnsi="Times New Roman" w:cs="Times New Roman"/>
          <w:b/>
          <w:color w:val="242729"/>
          <w:sz w:val="36"/>
          <w:szCs w:val="36"/>
        </w:rPr>
        <w:t>Hoạt</w:t>
      </w:r>
      <w:proofErr w:type="spellEnd"/>
      <w:r w:rsidRPr="00FA3847">
        <w:rPr>
          <w:rFonts w:ascii="Times New Roman" w:eastAsia="Times New Roman" w:hAnsi="Times New Roman" w:cs="Times New Roman"/>
          <w:b/>
          <w:color w:val="242729"/>
          <w:sz w:val="36"/>
          <w:szCs w:val="3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color w:val="242729"/>
          <w:sz w:val="36"/>
          <w:szCs w:val="36"/>
        </w:rPr>
        <w:t>động</w:t>
      </w:r>
      <w:proofErr w:type="spellEnd"/>
      <w:r w:rsidRPr="00FA3847">
        <w:rPr>
          <w:rFonts w:ascii="Times New Roman" w:eastAsia="Times New Roman" w:hAnsi="Times New Roman" w:cs="Times New Roman"/>
          <w:b/>
          <w:color w:val="242729"/>
          <w:sz w:val="36"/>
          <w:szCs w:val="3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color w:val="242729"/>
          <w:sz w:val="36"/>
          <w:szCs w:val="36"/>
        </w:rPr>
        <w:t>cơ</w:t>
      </w:r>
      <w:proofErr w:type="spellEnd"/>
      <w:r w:rsidRPr="00FA3847">
        <w:rPr>
          <w:rFonts w:ascii="Times New Roman" w:eastAsia="Times New Roman" w:hAnsi="Times New Roman" w:cs="Times New Roman"/>
          <w:b/>
          <w:color w:val="242729"/>
          <w:sz w:val="36"/>
          <w:szCs w:val="3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color w:val="242729"/>
          <w:sz w:val="36"/>
          <w:szCs w:val="36"/>
        </w:rPr>
        <w:t>bản</w:t>
      </w:r>
      <w:proofErr w:type="spellEnd"/>
    </w:p>
    <w:p w:rsidR="00FA3847" w:rsidRDefault="00FA3847" w:rsidP="00FA3847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1: </w:t>
      </w:r>
      <w:proofErr w:type="spellStart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Cùng</w:t>
      </w:r>
      <w:proofErr w:type="spellEnd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đọc</w:t>
      </w:r>
      <w:proofErr w:type="spellEnd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proofErr w:type="spellEnd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: "</w:t>
      </w:r>
      <w:proofErr w:type="spellStart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Tích</w:t>
      </w:r>
      <w:proofErr w:type="spellEnd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tắc</w:t>
      </w:r>
      <w:proofErr w:type="spellEnd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- </w:t>
      </w:r>
      <w:proofErr w:type="spellStart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tích</w:t>
      </w:r>
      <w:proofErr w:type="spellEnd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tắc</w:t>
      </w:r>
      <w:proofErr w:type="spellEnd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".</w:t>
      </w:r>
    </w:p>
    <w:p w:rsidR="00AE448A" w:rsidRDefault="00AE448A" w:rsidP="00FA3847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đọc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cầu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AE448A" w:rsidRDefault="00AE448A" w:rsidP="00FA3847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đọc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thơ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AE448A" w:rsidRPr="00FA3847" w:rsidRDefault="00AE448A" w:rsidP="00FA384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đọc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lại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thân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nghe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FA3847" w:rsidRPr="00FA3847" w:rsidRDefault="00FA3847" w:rsidP="00FA384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Tích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tắc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tích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tắc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luôn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nhắc</w:t>
      </w:r>
      <w:proofErr w:type="spellEnd"/>
    </w:p>
    <w:p w:rsidR="00FA3847" w:rsidRPr="00FA3847" w:rsidRDefault="00FA3847" w:rsidP="00FA384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chơi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ăn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ngủ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thầm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nhắc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FA3847" w:rsidRPr="00FA3847" w:rsidRDefault="00FA3847" w:rsidP="00FA384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phút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quý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hơn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vàng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ngọc</w:t>
      </w:r>
      <w:proofErr w:type="spellEnd"/>
    </w:p>
    <w:p w:rsidR="00FA3847" w:rsidRDefault="00FA3847" w:rsidP="00FA3847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2. </w:t>
      </w:r>
      <w:proofErr w:type="spellStart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Thảo</w:t>
      </w:r>
      <w:proofErr w:type="spellEnd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luận</w:t>
      </w:r>
      <w:proofErr w:type="spellEnd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để</w:t>
      </w:r>
      <w:proofErr w:type="spellEnd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trả</w:t>
      </w:r>
      <w:proofErr w:type="spellEnd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lời</w:t>
      </w:r>
      <w:proofErr w:type="spellEnd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hỏi</w:t>
      </w:r>
      <w:proofErr w:type="spellEnd"/>
      <w:r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:rsidR="00AE448A" w:rsidRDefault="00AE448A" w:rsidP="00AE448A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đọc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cầu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AE448A" w:rsidRPr="00FA3847" w:rsidRDefault="00AE448A" w:rsidP="00FA384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nêu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mấy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mấy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phút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A3847" w:rsidRPr="00FA3847" w:rsidRDefault="00FA3847" w:rsidP="00FA384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A3847">
        <w:rPr>
          <w:rFonts w:ascii="Times New Roman" w:eastAsia="Times New Roman" w:hAnsi="Times New Roman" w:cs="Times New Roman"/>
          <w:sz w:val="26"/>
          <w:szCs w:val="26"/>
        </w:rPr>
        <w:t>a</w:t>
      </w:r>
      <w:proofErr w:type="gram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mấy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mấy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phút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FA3847" w:rsidRDefault="00FA3847" w:rsidP="00FA384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A3847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6956431" wp14:editId="2C31510B">
            <wp:extent cx="4619625" cy="1876425"/>
            <wp:effectExtent l="0" t="0" r="9525" b="9525"/>
            <wp:docPr id="5" name="Picture 5" descr="https://hocthoi.net/sites/default/files/styles/inbody400/public/21_31.png?itok=2r5cJ3q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octhoi.net/sites/default/files/styles/inbody400/public/21_31.png?itok=2r5cJ3q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48A" w:rsidRPr="00FA3847" w:rsidRDefault="00AE448A" w:rsidP="00FA384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FA3847" w:rsidRDefault="00FA3847" w:rsidP="00FA384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b.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nào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đọc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kém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? </w:t>
      </w:r>
      <w:proofErr w:type="spellStart"/>
      <w:proofErr w:type="gramStart"/>
      <w:r w:rsidRPr="00FA3847">
        <w:rPr>
          <w:rFonts w:ascii="Times New Roman" w:eastAsia="Times New Roman" w:hAnsi="Times New Roman" w:cs="Times New Roman"/>
          <w:sz w:val="26"/>
          <w:szCs w:val="26"/>
        </w:rPr>
        <w:t>Nêu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cách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6"/>
          <w:szCs w:val="26"/>
        </w:rPr>
        <w:t>đọc</w:t>
      </w:r>
      <w:proofErr w:type="spellEnd"/>
      <w:r w:rsidRPr="00FA3847">
        <w:rPr>
          <w:rFonts w:ascii="Times New Roman" w:eastAsia="Times New Roman" w:hAnsi="Times New Roman" w:cs="Times New Roman"/>
          <w:sz w:val="26"/>
          <w:szCs w:val="26"/>
        </w:rPr>
        <w:t>?</w:t>
      </w:r>
      <w:proofErr w:type="gramEnd"/>
    </w:p>
    <w:p w:rsidR="00AE448A" w:rsidRPr="00FA3847" w:rsidRDefault="00AE448A" w:rsidP="00FA384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A3847" w:rsidRDefault="00AE448A" w:rsidP="00FA3847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3:</w:t>
      </w:r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Em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quan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sát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kĩ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đồng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hồ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rồi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đọc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giờ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phút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ghi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bên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dưới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(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sgk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13259F" w:rsidRDefault="0013259F" w:rsidP="00FA3847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1: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Em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quan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sát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các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đồng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hồ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trên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13259F" w:rsidRPr="0013259F" w:rsidRDefault="0013259F" w:rsidP="00FA3847">
      <w:pPr>
        <w:spacing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2: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Em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đọc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giờ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phút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trên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các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đồng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hồ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13259F" w:rsidRDefault="0013259F" w:rsidP="00FA3847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3: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Em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chia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sẻ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kết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quả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với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người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thân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13259F" w:rsidRDefault="0013259F" w:rsidP="00FA3847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5943600" cy="1939394"/>
            <wp:effectExtent l="0" t="0" r="0" b="3810"/>
            <wp:docPr id="6" name="Picture 6" descr="C:\Users\Tuyen\AppData\Local\Microsoft\Windows\Temporary Internet Files\Content.Word\20200409_12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yen\AppData\Local\Microsoft\Windows\Temporary Internet Files\Content.Word\20200409_120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47" w:rsidRDefault="0013259F" w:rsidP="00FA3847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4:</w:t>
      </w:r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Quan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sát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nói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cho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nhau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nghe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: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Trong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tranh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bạn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Tùng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đang</w:t>
      </w:r>
      <w:proofErr w:type="spellEnd"/>
      <w:proofErr w:type="gram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 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làm</w:t>
      </w:r>
      <w:proofErr w:type="spellEnd"/>
      <w:proofErr w:type="gram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gì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? </w:t>
      </w:r>
      <w:proofErr w:type="spellStart"/>
      <w:proofErr w:type="gram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Vào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lúc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nào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>?</w:t>
      </w:r>
      <w:proofErr w:type="gramEnd"/>
    </w:p>
    <w:p w:rsidR="0013259F" w:rsidRDefault="0013259F" w:rsidP="0013259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1: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Em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quan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sát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các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đồng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hồ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trên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13259F" w:rsidRPr="0013259F" w:rsidRDefault="0013259F" w:rsidP="0013259F">
      <w:pPr>
        <w:spacing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</w:rPr>
        <w:t>phút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</w:rPr>
        <w:t>hình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13259F" w:rsidRDefault="0013259F" w:rsidP="0013259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3: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Em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chia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sẻ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kết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quả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với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người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thân</w:t>
      </w:r>
      <w:proofErr w:type="spellEnd"/>
      <w:r w:rsidRPr="0013259F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13259F" w:rsidRPr="00FA3847" w:rsidRDefault="0013259F" w:rsidP="00FA384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FA3847" w:rsidRPr="00FA3847" w:rsidRDefault="00FA3847" w:rsidP="00FA384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A3847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0CE740A1" wp14:editId="1EA71876">
            <wp:extent cx="4619625" cy="5153025"/>
            <wp:effectExtent l="0" t="0" r="9525" b="9525"/>
            <wp:docPr id="4" name="Picture 4" descr="https://hocthoi.net/sites/default/files/styles/inbody400/public/22_34.png?itok=94g3JX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octhoi.net/sites/default/files/styles/inbody400/public/22_34.png?itok=94g3JXY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47" w:rsidRPr="00FA3847" w:rsidRDefault="00FA3847" w:rsidP="00DE1E8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FA3847" w:rsidRPr="00FA3847" w:rsidRDefault="00FA3847" w:rsidP="00DE1E8F">
      <w:pPr>
        <w:pBdr>
          <w:bottom w:val="single" w:sz="6" w:space="0" w:color="E4E6E8"/>
        </w:pBd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42729"/>
          <w:sz w:val="36"/>
          <w:szCs w:val="36"/>
        </w:rPr>
      </w:pPr>
      <w:r w:rsidRPr="00FA3847">
        <w:rPr>
          <w:rFonts w:ascii="Times New Roman" w:eastAsia="Times New Roman" w:hAnsi="Times New Roman" w:cs="Times New Roman"/>
          <w:b/>
          <w:color w:val="242729"/>
          <w:sz w:val="36"/>
          <w:szCs w:val="36"/>
        </w:rPr>
        <w:t xml:space="preserve">B. </w:t>
      </w:r>
      <w:proofErr w:type="spellStart"/>
      <w:r w:rsidRPr="00FA3847">
        <w:rPr>
          <w:rFonts w:ascii="Times New Roman" w:eastAsia="Times New Roman" w:hAnsi="Times New Roman" w:cs="Times New Roman"/>
          <w:b/>
          <w:color w:val="242729"/>
          <w:sz w:val="36"/>
          <w:szCs w:val="36"/>
        </w:rPr>
        <w:t>Hoạt</w:t>
      </w:r>
      <w:proofErr w:type="spellEnd"/>
      <w:r w:rsidRPr="00FA3847">
        <w:rPr>
          <w:rFonts w:ascii="Times New Roman" w:eastAsia="Times New Roman" w:hAnsi="Times New Roman" w:cs="Times New Roman"/>
          <w:b/>
          <w:color w:val="242729"/>
          <w:sz w:val="36"/>
          <w:szCs w:val="3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color w:val="242729"/>
          <w:sz w:val="36"/>
          <w:szCs w:val="36"/>
        </w:rPr>
        <w:t>động</w:t>
      </w:r>
      <w:proofErr w:type="spellEnd"/>
      <w:r w:rsidRPr="00FA3847">
        <w:rPr>
          <w:rFonts w:ascii="Times New Roman" w:eastAsia="Times New Roman" w:hAnsi="Times New Roman" w:cs="Times New Roman"/>
          <w:b/>
          <w:color w:val="242729"/>
          <w:sz w:val="36"/>
          <w:szCs w:val="3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color w:val="242729"/>
          <w:sz w:val="36"/>
          <w:szCs w:val="36"/>
        </w:rPr>
        <w:t>thực</w:t>
      </w:r>
      <w:proofErr w:type="spellEnd"/>
      <w:r w:rsidRPr="00FA3847">
        <w:rPr>
          <w:rFonts w:ascii="Times New Roman" w:eastAsia="Times New Roman" w:hAnsi="Times New Roman" w:cs="Times New Roman"/>
          <w:b/>
          <w:color w:val="242729"/>
          <w:sz w:val="36"/>
          <w:szCs w:val="36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b/>
          <w:color w:val="242729"/>
          <w:sz w:val="36"/>
          <w:szCs w:val="36"/>
        </w:rPr>
        <w:t>hành</w:t>
      </w:r>
      <w:proofErr w:type="spellEnd"/>
    </w:p>
    <w:p w:rsidR="00FA3847" w:rsidRDefault="00DE1E8F" w:rsidP="00FA384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vụ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1: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sát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lời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câu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hỏi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proofErr w:type="gram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proofErr w:type="gram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mẫu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):</w:t>
      </w:r>
    </w:p>
    <w:p w:rsidR="00DE1E8F" w:rsidRDefault="00DE1E8F" w:rsidP="00FA384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E1E8F">
        <w:rPr>
          <w:rFonts w:ascii="Times New Roman" w:eastAsia="Times New Roman" w:hAnsi="Times New Roman" w:cs="Times New Roman"/>
          <w:b/>
          <w:sz w:val="26"/>
          <w:szCs w:val="26"/>
        </w:rPr>
        <w:t>Việc</w:t>
      </w:r>
      <w:proofErr w:type="spellEnd"/>
      <w:r w:rsidRPr="00DE1E8F">
        <w:rPr>
          <w:rFonts w:ascii="Times New Roman" w:eastAsia="Times New Roman" w:hAnsi="Times New Roman" w:cs="Times New Roman"/>
          <w:b/>
          <w:sz w:val="26"/>
          <w:szCs w:val="26"/>
        </w:rPr>
        <w:t xml:space="preserve"> 1: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E1E8F" w:rsidRDefault="00DE1E8F" w:rsidP="00FA384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E1E8F">
        <w:rPr>
          <w:rFonts w:ascii="Times New Roman" w:eastAsia="Times New Roman" w:hAnsi="Times New Roman" w:cs="Times New Roman"/>
          <w:b/>
          <w:sz w:val="26"/>
          <w:szCs w:val="26"/>
        </w:rPr>
        <w:t>Việc</w:t>
      </w:r>
      <w:proofErr w:type="spellEnd"/>
      <w:r w:rsidRPr="00DE1E8F">
        <w:rPr>
          <w:rFonts w:ascii="Times New Roman" w:eastAsia="Times New Roman" w:hAnsi="Times New Roman" w:cs="Times New Roman"/>
          <w:b/>
          <w:sz w:val="26"/>
          <w:szCs w:val="26"/>
        </w:rPr>
        <w:t xml:space="preserve"> 2: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E1E8F" w:rsidRPr="00FA3847" w:rsidRDefault="00DE1E8F" w:rsidP="00FA384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E1E8F">
        <w:rPr>
          <w:rFonts w:ascii="Times New Roman" w:eastAsia="Times New Roman" w:hAnsi="Times New Roman" w:cs="Times New Roman"/>
          <w:b/>
          <w:sz w:val="26"/>
          <w:szCs w:val="26"/>
        </w:rPr>
        <w:t>Việc</w:t>
      </w:r>
      <w:proofErr w:type="spellEnd"/>
      <w:r w:rsidRPr="00DE1E8F">
        <w:rPr>
          <w:rFonts w:ascii="Times New Roman" w:eastAsia="Times New Roman" w:hAnsi="Times New Roman" w:cs="Times New Roman"/>
          <w:b/>
          <w:sz w:val="26"/>
          <w:szCs w:val="26"/>
        </w:rPr>
        <w:t xml:space="preserve"> 3: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A3847" w:rsidRPr="00FA3847" w:rsidRDefault="00FA3847" w:rsidP="00FA384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A3847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FF1E86D" wp14:editId="7E6EA716">
            <wp:extent cx="4419600" cy="3105150"/>
            <wp:effectExtent l="0" t="0" r="0" b="0"/>
            <wp:docPr id="3" name="Picture 3" descr="https://hocthoi.net/sites/default/files/styles/inbody400/public/23_25.png?itok=YyDKiR7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octhoi.net/sites/default/files/styles/inbody400/public/23_25.png?itok=YyDKiR7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47" w:rsidRDefault="00DE1E8F" w:rsidP="00FA384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vụ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2: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buổi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chiều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tối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hai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nào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 w:rsidR="00FA3847" w:rsidRPr="00FA3847"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DE1E8F" w:rsidRDefault="00DE1E8F" w:rsidP="00DE1E8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E1E8F" w:rsidRDefault="00DE1E8F" w:rsidP="00DE1E8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câu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hỏi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E1E8F" w:rsidRPr="00FA3847" w:rsidRDefault="00DE1E8F" w:rsidP="00DE1E8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E1E8F" w:rsidRPr="00FA3847" w:rsidRDefault="00DE1E8F" w:rsidP="00FA3847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FA3847" w:rsidRPr="00FA3847" w:rsidRDefault="00FA3847" w:rsidP="00FA3847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9E3C44" wp14:editId="7F7AA2B0">
            <wp:extent cx="3800475" cy="3031438"/>
            <wp:effectExtent l="0" t="0" r="0" b="0"/>
            <wp:docPr id="2" name="Picture 2" descr="https://hocthoi.net/sites/default/files/styles/inbody400/public/26_13.png?itok=wQ4YAa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octhoi.net/sites/default/files/styles/inbody400/public/26_13.png?itok=wQ4YAai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3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47" w:rsidRDefault="00DE1E8F" w:rsidP="00FA38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vụ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3: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sát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tranh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điền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thích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chỗ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chấm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C7561" w:rsidRDefault="00BC7561" w:rsidP="00BC7561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BC7561" w:rsidRDefault="00BC7561" w:rsidP="00BC7561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câu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hỏi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BC7561" w:rsidRPr="00FA3847" w:rsidRDefault="00BC7561" w:rsidP="00BC7561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BC7561" w:rsidRDefault="00BC7561" w:rsidP="00FA38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E1A7F5" wp14:editId="7BF536BF">
            <wp:extent cx="4029075" cy="3347871"/>
            <wp:effectExtent l="0" t="0" r="0" b="5080"/>
            <wp:docPr id="1" name="Picture 1" descr="https://hocthoi.net/sites/default/files/styles/inbody400/public/27_12.png?itok=xee7Ok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octhoi.net/sites/default/files/styles/inbody400/public/27_12.png?itok=xee7Oku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34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47" w:rsidRDefault="00DE1E8F" w:rsidP="00FA38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vụ</w:t>
      </w:r>
      <w:proofErr w:type="spellEnd"/>
      <w:r w:rsidR="00FA3847" w:rsidRPr="00FA38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4: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Dựa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proofErr w:type="gram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quả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bài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khoanh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chữ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đứng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câu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trả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lời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đúng</w:t>
      </w:r>
      <w:proofErr w:type="spellEnd"/>
      <w:r w:rsidR="00FA3847" w:rsidRPr="00FA384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3259F" w:rsidRDefault="0013259F" w:rsidP="0013259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259F" w:rsidRDefault="0013259F" w:rsidP="0013259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câu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259F" w:rsidRPr="0013259F" w:rsidRDefault="0013259F" w:rsidP="0013259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A3847" w:rsidRPr="00FA3847" w:rsidRDefault="00FA3847" w:rsidP="00FA38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Buổi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sáng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Tú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đi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hết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phút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A3847" w:rsidRPr="00FA3847" w:rsidRDefault="00FA3847" w:rsidP="00FA38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A. 4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phút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        B. 20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phút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       C. 15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phút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      D. 17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phút</w:t>
      </w:r>
      <w:proofErr w:type="spellEnd"/>
    </w:p>
    <w:p w:rsidR="00FA3847" w:rsidRPr="00FA3847" w:rsidRDefault="00FA3847" w:rsidP="00FA38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Buổi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chiều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Tú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đi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sân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bóng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hết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phút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A3847" w:rsidRPr="00FA3847" w:rsidRDefault="00FA3847" w:rsidP="00FA38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A. 10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phút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       B. 15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phút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     C. 25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phút</w:t>
      </w:r>
      <w:proofErr w:type="spellEnd"/>
      <w:r w:rsidRPr="00FA3847">
        <w:rPr>
          <w:rFonts w:ascii="Times New Roman" w:eastAsia="Times New Roman" w:hAnsi="Times New Roman" w:cs="Times New Roman"/>
          <w:sz w:val="24"/>
          <w:szCs w:val="24"/>
        </w:rPr>
        <w:t xml:space="preserve">        D. 30 </w:t>
      </w:r>
      <w:proofErr w:type="spellStart"/>
      <w:r w:rsidRPr="00FA3847">
        <w:rPr>
          <w:rFonts w:ascii="Times New Roman" w:eastAsia="Times New Roman" w:hAnsi="Times New Roman" w:cs="Times New Roman"/>
          <w:sz w:val="24"/>
          <w:szCs w:val="24"/>
        </w:rPr>
        <w:t>phút</w:t>
      </w:r>
      <w:proofErr w:type="spellEnd"/>
    </w:p>
    <w:p w:rsidR="00EC1396" w:rsidRDefault="00CB1B9C">
      <w:pPr>
        <w:rPr>
          <w:rFonts w:ascii="Times New Roman" w:hAnsi="Times New Roman" w:cs="Times New Roman"/>
          <w:sz w:val="26"/>
          <w:szCs w:val="26"/>
        </w:rPr>
      </w:pPr>
      <w:r>
        <w:t xml:space="preserve">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Duyệt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BGH</w:t>
      </w:r>
    </w:p>
    <w:p w:rsidR="00CB1B9C" w:rsidRDefault="00CB1B9C">
      <w:pPr>
        <w:rPr>
          <w:rFonts w:ascii="Times New Roman" w:hAnsi="Times New Roman" w:cs="Times New Roman"/>
          <w:sz w:val="26"/>
          <w:szCs w:val="26"/>
        </w:rPr>
      </w:pPr>
    </w:p>
    <w:p w:rsidR="00CB1B9C" w:rsidRPr="00CB1B9C" w:rsidRDefault="00CB1B9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Võ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Tuyền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Lê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bookmarkStart w:id="0" w:name="_GoBack"/>
      <w:bookmarkEnd w:id="0"/>
      <w:proofErr w:type="spellEnd"/>
    </w:p>
    <w:sectPr w:rsidR="00CB1B9C" w:rsidRPr="00CB1B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45655"/>
    <w:multiLevelType w:val="multilevel"/>
    <w:tmpl w:val="72C0C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5F32DB"/>
    <w:multiLevelType w:val="multilevel"/>
    <w:tmpl w:val="58726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847"/>
    <w:rsid w:val="0013259F"/>
    <w:rsid w:val="00AE448A"/>
    <w:rsid w:val="00B45A23"/>
    <w:rsid w:val="00BC7561"/>
    <w:rsid w:val="00CB1B9C"/>
    <w:rsid w:val="00DE1E8F"/>
    <w:rsid w:val="00EC1396"/>
    <w:rsid w:val="00FA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A38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A38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38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A384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FA3847"/>
    <w:rPr>
      <w:color w:val="0000FF"/>
      <w:u w:val="single"/>
    </w:rPr>
  </w:style>
  <w:style w:type="character" w:customStyle="1" w:styleId="field-content">
    <w:name w:val="field-content"/>
    <w:basedOn w:val="DefaultParagraphFont"/>
    <w:rsid w:val="00FA3847"/>
  </w:style>
  <w:style w:type="character" w:customStyle="1" w:styleId="mghead">
    <w:name w:val="mghead"/>
    <w:basedOn w:val="DefaultParagraphFont"/>
    <w:rsid w:val="00FA3847"/>
  </w:style>
  <w:style w:type="paragraph" w:styleId="NormalWeb">
    <w:name w:val="Normal (Web)"/>
    <w:basedOn w:val="Normal"/>
    <w:uiPriority w:val="99"/>
    <w:semiHidden/>
    <w:unhideWhenUsed/>
    <w:rsid w:val="00FA3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A384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3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8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38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A38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A38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38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A384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FA3847"/>
    <w:rPr>
      <w:color w:val="0000FF"/>
      <w:u w:val="single"/>
    </w:rPr>
  </w:style>
  <w:style w:type="character" w:customStyle="1" w:styleId="field-content">
    <w:name w:val="field-content"/>
    <w:basedOn w:val="DefaultParagraphFont"/>
    <w:rsid w:val="00FA3847"/>
  </w:style>
  <w:style w:type="character" w:customStyle="1" w:styleId="mghead">
    <w:name w:val="mghead"/>
    <w:basedOn w:val="DefaultParagraphFont"/>
    <w:rsid w:val="00FA3847"/>
  </w:style>
  <w:style w:type="paragraph" w:styleId="NormalWeb">
    <w:name w:val="Normal (Web)"/>
    <w:basedOn w:val="Normal"/>
    <w:uiPriority w:val="99"/>
    <w:semiHidden/>
    <w:unhideWhenUsed/>
    <w:rsid w:val="00FA3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A384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3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8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38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2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5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2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475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9352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728594">
                              <w:marLeft w:val="0"/>
                              <w:marRight w:val="15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9237">
                          <w:marLeft w:val="57"/>
                          <w:marRight w:val="57"/>
                          <w:marTop w:val="150"/>
                          <w:marBottom w:val="15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49390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56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69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85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670679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3205074">
                          <w:marLeft w:val="57"/>
                          <w:marRight w:val="57"/>
                          <w:marTop w:val="150"/>
                          <w:marBottom w:val="15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6017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2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765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75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811883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7543754">
                          <w:marLeft w:val="57"/>
                          <w:marRight w:val="57"/>
                          <w:marTop w:val="150"/>
                          <w:marBottom w:val="15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0902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9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982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30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303093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86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1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9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8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5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74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94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68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14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1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15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3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93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16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053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92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147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76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691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56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72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8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800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1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8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5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52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Tuyen</dc:creator>
  <cp:lastModifiedBy>Tuyen</cp:lastModifiedBy>
  <cp:revision>2</cp:revision>
  <cp:lastPrinted>2020-04-09T12:28:00Z</cp:lastPrinted>
  <dcterms:created xsi:type="dcterms:W3CDTF">2020-04-09T12:29:00Z</dcterms:created>
  <dcterms:modified xsi:type="dcterms:W3CDTF">2020-04-09T12:29:00Z</dcterms:modified>
</cp:coreProperties>
</file>